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209" w:rsidRDefault="00485209">
      <w:r>
        <w:t xml:space="preserve">Plans d’accès, Faculté des sciences du sport (ex UFRSTAPS d’Orsay), Université Paris Saclay (Campus d’Orsay </w:t>
      </w:r>
      <w:r w:rsidR="006F5AC6">
        <w:t>Vallée). Par la route, Nationale 118, direction province, sorite Orsay ville, puis direction Bures s/Yvette.</w:t>
      </w:r>
    </w:p>
    <w:p w:rsidR="00485209" w:rsidRDefault="006F5AC6"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2C751D78" wp14:editId="23F83F57">
            <wp:simplePos x="0" y="0"/>
            <wp:positionH relativeFrom="margin">
              <wp:align>right</wp:align>
            </wp:positionH>
            <wp:positionV relativeFrom="paragraph">
              <wp:posOffset>316230</wp:posOffset>
            </wp:positionV>
            <wp:extent cx="9103360" cy="4267200"/>
            <wp:effectExtent l="0" t="0" r="2540" b="0"/>
            <wp:wrapTight wrapText="bothSides">
              <wp:wrapPolygon edited="0">
                <wp:start x="0" y="0"/>
                <wp:lineTo x="0" y="21504"/>
                <wp:lineTo x="21561" y="21504"/>
                <wp:lineTo x="21561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907" r="1029" b="12740"/>
                    <a:stretch/>
                  </pic:blipFill>
                  <pic:spPr bwMode="auto">
                    <a:xfrm>
                      <a:off x="0" y="0"/>
                      <a:ext cx="9103360" cy="4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5320030</wp:posOffset>
                </wp:positionH>
                <wp:positionV relativeFrom="paragraph">
                  <wp:posOffset>1827530</wp:posOffset>
                </wp:positionV>
                <wp:extent cx="581025" cy="552450"/>
                <wp:effectExtent l="19050" t="19050" r="28575" b="1905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52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FE32E0" id="Ellipse 3" o:spid="_x0000_s1026" style="position:absolute;margin-left:418.9pt;margin-top:143.9pt;width:45.75pt;height:4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" filled="f" strokecolor="red" strokeweight="3pt">
                <v:stroke joinstyle="miter"/>
              </v:oval>
            </w:pict>
          </mc:Fallback>
        </mc:AlternateContent>
      </w:r>
    </w:p>
    <w:p w:rsidR="006F5AC6" w:rsidRDefault="006F5AC6"/>
    <w:p w:rsidR="006F5AC6" w:rsidRDefault="006F5AC6"/>
    <w:p w:rsidR="006F5AC6" w:rsidRDefault="006F5AC6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5A04BE" wp14:editId="2A74C12B">
                <wp:simplePos x="0" y="0"/>
                <wp:positionH relativeFrom="column">
                  <wp:posOffset>3933825</wp:posOffset>
                </wp:positionH>
                <wp:positionV relativeFrom="paragraph">
                  <wp:posOffset>3625215</wp:posOffset>
                </wp:positionV>
                <wp:extent cx="581025" cy="552450"/>
                <wp:effectExtent l="19050" t="19050" r="28575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524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4BB564" id="Ellipse 5" o:spid="_x0000_s1026" style="position:absolute;margin-left:309.75pt;margin-top:285.45pt;width:45.75pt;height:4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F623A3" wp14:editId="6AC2046C">
                <wp:simplePos x="0" y="0"/>
                <wp:positionH relativeFrom="column">
                  <wp:posOffset>4177030</wp:posOffset>
                </wp:positionH>
                <wp:positionV relativeFrom="paragraph">
                  <wp:posOffset>938530</wp:posOffset>
                </wp:positionV>
                <wp:extent cx="190500" cy="2686050"/>
                <wp:effectExtent l="19050" t="38100" r="57150" b="1905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26860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609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328.9pt;margin-top:73.9pt;width:15pt;height:211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06683FC1" wp14:editId="68628D3A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9163050" cy="4038600"/>
            <wp:effectExtent l="0" t="0" r="0" b="0"/>
            <wp:wrapTight wrapText="bothSides">
              <wp:wrapPolygon edited="0">
                <wp:start x="0" y="0"/>
                <wp:lineTo x="0" y="21498"/>
                <wp:lineTo x="21555" y="21498"/>
                <wp:lineTo x="21555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" t="9542" r="647" b="12650"/>
                    <a:stretch/>
                  </pic:blipFill>
                  <pic:spPr bwMode="auto">
                    <a:xfrm>
                      <a:off x="0" y="0"/>
                      <a:ext cx="9163050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5AC6" w:rsidRDefault="006F5AC6"/>
    <w:p w:rsidR="006F5AC6" w:rsidRDefault="006F5AC6"/>
    <w:p w:rsidR="006F5AC6" w:rsidRDefault="006F5AC6">
      <w:r>
        <w:t>Accès par les transports en commun : Gare RER B, direction St Rémy les Chevreuse, station Bures S/Yvette, puis 5’ à pied direction campus de l’Université Paris Saclay</w:t>
      </w:r>
      <w:r w:rsidR="000B333A">
        <w:t>, Bât. 335</w:t>
      </w:r>
      <w:bookmarkStart w:id="0" w:name="_GoBack"/>
      <w:bookmarkEnd w:id="0"/>
      <w:r>
        <w:t>.</w:t>
      </w:r>
    </w:p>
    <w:p w:rsidR="00485209" w:rsidRDefault="00485209"/>
    <w:sectPr w:rsidR="00485209" w:rsidSect="0048520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74D8" w:rsidRDefault="00BE74D8" w:rsidP="00485209">
      <w:pPr>
        <w:spacing w:after="0" w:line="240" w:lineRule="auto"/>
      </w:pPr>
      <w:r>
        <w:separator/>
      </w:r>
    </w:p>
  </w:endnote>
  <w:endnote w:type="continuationSeparator" w:id="0">
    <w:p w:rsidR="00BE74D8" w:rsidRDefault="00BE74D8" w:rsidP="00485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74D8" w:rsidRDefault="00BE74D8" w:rsidP="00485209">
      <w:pPr>
        <w:spacing w:after="0" w:line="240" w:lineRule="auto"/>
      </w:pPr>
      <w:r>
        <w:separator/>
      </w:r>
    </w:p>
  </w:footnote>
  <w:footnote w:type="continuationSeparator" w:id="0">
    <w:p w:rsidR="00BE74D8" w:rsidRDefault="00BE74D8" w:rsidP="004852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87F"/>
    <w:rsid w:val="000B333A"/>
    <w:rsid w:val="00485209"/>
    <w:rsid w:val="006F5AC6"/>
    <w:rsid w:val="0075665B"/>
    <w:rsid w:val="00BE74D8"/>
    <w:rsid w:val="00DD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14091"/>
  <w15:chartTrackingRefBased/>
  <w15:docId w15:val="{9B26AA60-FB1E-4EFA-8F56-65ED74E26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52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85209"/>
  </w:style>
  <w:style w:type="paragraph" w:styleId="Pieddepage">
    <w:name w:val="footer"/>
    <w:basedOn w:val="Normal"/>
    <w:link w:val="PieddepageCar"/>
    <w:uiPriority w:val="99"/>
    <w:unhideWhenUsed/>
    <w:rsid w:val="004852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852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 Uhlrich</dc:creator>
  <cp:keywords/>
  <dc:description/>
  <cp:lastModifiedBy>Gilles Uhlrich</cp:lastModifiedBy>
  <cp:revision>2</cp:revision>
  <dcterms:created xsi:type="dcterms:W3CDTF">2021-04-27T08:33:00Z</dcterms:created>
  <dcterms:modified xsi:type="dcterms:W3CDTF">2021-04-27T08:33:00Z</dcterms:modified>
</cp:coreProperties>
</file>